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集术装备科技有限公司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20840-2025-QEO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魏津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4186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