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集术装备科技有限公司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魏津、郑颖</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6603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