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10997-2025-QEnMS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冀东水泥重庆混凝土有限公司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马成双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91500227561629052A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冀东水泥重庆混凝土有限公司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Q:预拌混凝土的生产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EnMS:预拌混凝土的生产所涉及的能源管理活动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冀东水泥重庆混凝土有限公司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Q:预拌混凝土的生产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EnMS:预拌混凝土的生产所涉及的能源管理活动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753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