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冀东水泥重庆混凝土有限公司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10997-2025-QEnMS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2023-N1QMS-1294938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2023-N1EnMS-1294938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易群林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512925197104025799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易群林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512925197104025799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2024-N1QMS-4207381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2025年08月13日 13:00至2025年08月15日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5657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