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冀东水泥重庆混凝土有限公司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7234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