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上海梁之谊实业有限公司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2660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