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上海梁之谊实业有限公司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钱涛、孟德波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2025年08月13日上午至2025年08月13日下午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69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