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涿州市金鹰保安服务有限公司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728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