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南通双耀冲压有限公司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20861-2025-QO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08:30至2025年07月02日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74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