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南通双耀冲压有限公司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20861-2025-QO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268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