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新洋自动化科技有限公司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2025年12月12日下午至2025年12月14日下午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3138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