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新洋自动化科技有限公司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福建省泉州市安溪县龙门镇2025产业园A-20地块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福建省泉州市安溪县龙门镇2025产业园A-20地块6号楼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林碧娥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13489830086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xinyangzid-2024@qq.com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13:30至2025年12月14日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Q:电磁阀和气缸的生产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18.01.02,18.01.04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8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97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