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北京丰达瑞科技有限公司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岳艳玲、吴太平、于立秋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2025年12月13日下午至2025年12月13日下午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9072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