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江苏沃莱新材料有限公司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单迎珍、许小雪、张红梅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663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