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石家庄正华保安服务有限公司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杨园、陈文阁、张会君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2025年09月29日上午至2025年09月30日下午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5025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