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河北信必成电力金具制造有限公司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潘琳、徐素娟、赵艳敏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2025年12月13日下午至2025年12月13日下午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569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