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鄂尔多斯市兴鑫矿山设备有限责任公司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22026-2025-QEO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孙妍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42101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