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浙江银达生物技术有限公司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 19001-2016/ISO 9001:2015、GB/T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21876-2025-QEO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伍光华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2023-N1OHSMS-3219448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伍光华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2023-N1EMS-3219448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伍光华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2023-N1QMS-3219448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周传林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2024-N1EMS-1459792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周传林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2024-N1QMS-1459792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周传林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2024-N1OHSMS-1459792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2025年12月04日 13:30至2025年12月07日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000246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