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10770-2025-QEOFH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91320508MA1NYD8T9R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E:新鲜水产品的销售所涉及场所的相关环境管理活动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O:新鲜水产品的销售所涉及场所的相关职业健康安全管理活动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F:位于苏州市姑苏区新郭港路 128号友新农产品市场裙楼东 1-79-3号的苏州市卓康贸易有限公司商铺内新鲜水产品的销售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H:位于苏州市姑苏区新郭港路 128号友新农产品市场裙楼东 1-79-3号的苏州市卓康贸易有限公司商铺内新鲜水产品的销售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E:新鲜水产品的销售所涉及场所的相关环境管理活动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O:新鲜水产品的销售所涉及场所的相关职业健康安全管理活动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F:位于苏州市姑苏区新郭港路 128号友新农产品市场裙楼东 1-79-3号的苏州市卓康贸易有限公司商铺内新鲜水产品的销售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H:位于苏州市姑苏区新郭港路 128号友新农产品市场裙楼东 1-79-3号的苏州市卓康贸易有限公司商铺内新鲜水产品的销售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077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