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苏州市卓康贸易有限公司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2025年07月02日上午至2025年07月05日下午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E；Q；O；F；H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任泽华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9678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