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苏州市卓康贸易有限公司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ISO45001：2018、ISO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10770-2025-QEOFH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2023-N1OHSMS-1059498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2024-N1EMS-4059498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2022-N1QMS-4059498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2023-N1FSMS-4059498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2022-N1HACCP-1059498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2023-N1OHSMS-1222839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2023-N1EMS-1222839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2023-N1QMS-2222839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2023-N1FSMS-2222839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2023-N1HACCP-2222839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夏令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2025-N0QMS-1304390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夏令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2024-N0FSMS-1304390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夏令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培训证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2025年07月02日 08:30至2025年07月05日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8244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