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苏州市卓康贸易有限公司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任泽华、邝柏臣、夏令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494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