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苏州市卓康贸易有限公司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任泽华、邝柏臣、夏令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583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