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广州商邦控股集团有限公司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2025年06月13日上午至2025年06月13日上午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847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