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沈阳中川测试技术有限公司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11228-2025-QE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孙妍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831433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