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658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派网软件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792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9.01,29.09.02,33.02.01,33.0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09.01,29.09.02,33.02.01,33.0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09.01,29.09.02,33.02.01,33.0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8日上午至2025年09月0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8日上午至2025年09月0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416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