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济南铭品机电设备有限公司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20783-2025-Q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2025-N1QMS-1465923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607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