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济南铭品机电设备有限公司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20783-2025-Q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周长润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05913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