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北京中宇博海科技有限责任公司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于立秋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于立秋、田雅琼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田雅琼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2025年09月12日上午至2025年09月12日下午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于立秋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9168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