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青岛吉欧拖车有限公司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91370220MABMYT3L2B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青岛吉欧拖车有限公司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中国（山东）自由贸易试验区青岛片区前湾保税港区上海路15号12号一楼厂房101室(B）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山东省青岛市胶州市胶北办事处北外环沧洲路97号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Q:物料搬运装备（无动力拖车）的制造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青岛吉欧拖车有限公司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中国（山东）自由贸易试验区青岛片区前湾保税港区上海路15号12号一楼厂房101室(B）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山东省青岛市胶州市胶北办事处北外环沧洲路97号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Q:物料搬运装备（无动力拖车）的制造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01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