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青岛吉欧拖车有限公司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10755-2025-Q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姜永彬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551120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