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6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青岛吉欧拖车有限公司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青岛吉欧拖车有限公司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18.02.02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2025年06月30日上午至2025年06月30日下午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Q:物料搬运装备（无动力拖车）的制造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中国（山东）自由贸易试验区青岛片区前湾保税港区上海路15号12号一楼厂房101室(B）</w:t>
      </w:r>
    </w:p>
    <w:p w14:paraId="5FB2C4BD">
      <w:pPr>
        <w:spacing w:line="360" w:lineRule="auto"/>
        <w:ind w:firstLine="420" w:firstLineChars="200"/>
      </w:pPr>
      <w:r>
        <w:rPr>
          <w:rFonts w:hint="eastAsia"/>
        </w:rPr>
        <w:t>办公地址：</w:t>
      </w:r>
      <w:r>
        <w:rPr>
          <w:rFonts w:hint="eastAsia"/>
        </w:rPr>
        <w:t>山东省青岛市胶州市胶北办事处北外环沧洲路97号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山东省青岛市胶州市胶北办事处北外环沧洲路97号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08:30至2025年06月25日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青岛吉欧拖车有限公司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587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