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青岛吉欧拖车有限公司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11966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