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193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青岛吉欧拖车有限公司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631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18.02.02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2025年06月30日上午至2025年06月30日下午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2025年06月30日上午至2025年06月30日下午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055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