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四川君安盈创科技有限公司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510622198601223021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510622198601223021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510622198601223021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14:00至2025年09月14日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082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