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四川君安盈创科技有限公司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21210-2025-QEO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陈伟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77969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