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大连万锐表面处理服务有限公司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10699-2025-Q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孙倩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2025-N1QMS-2267703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2025年07月01日 08:00至2025年07月02日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8529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