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大连万锐表面处理服务有限公司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2025年06月30日上午至2025年06月30日上午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0256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