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01A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8B31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835E67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811B5CC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大连万锐表面处理服务有限公司</w:t>
            </w:r>
          </w:p>
        </w:tc>
        <w:tc>
          <w:tcPr>
            <w:tcW w:w="1134" w:type="dxa"/>
            <w:vAlign w:val="center"/>
          </w:tcPr>
          <w:p w14:paraId="6665CD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9AEA6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10699-2025-Q</w:t>
            </w:r>
          </w:p>
        </w:tc>
      </w:tr>
      <w:tr w14:paraId="2F613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D3C41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9952DD9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辽宁省大连长兴岛经济区新港村原新港小学</w:t>
            </w:r>
          </w:p>
        </w:tc>
      </w:tr>
      <w:tr w14:paraId="5A143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17657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6FC8C9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辽宁省大连长兴岛经济区交流岛街道北炭窑村</w:t>
            </w:r>
          </w:p>
          <w:p w14:paraId="322509B6">
            <w:pPr>
              <w:snapToGrid w:val="0"/>
              <w:spacing w:line="0" w:lineRule="atLeast"/>
              <w:jc w:val="left"/>
            </w:pPr>
          </w:p>
        </w:tc>
      </w:tr>
      <w:tr w14:paraId="1BE238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E53839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02CBC5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李辉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34207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9ECA1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13841155977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29111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07FF6F8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55F8E1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B46F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860A27A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20</w:t>
            </w:r>
          </w:p>
        </w:tc>
      </w:tr>
      <w:tr w14:paraId="7668C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D508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8E1C040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6F131D8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CED38E4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DBAA3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6CDA87B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13322234995@189.cn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17EC5BFB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9277EC">
            <w:pPr>
              <w:rPr>
                <w:sz w:val="21"/>
                <w:szCs w:val="21"/>
              </w:rPr>
            </w:pPr>
          </w:p>
        </w:tc>
      </w:tr>
      <w:tr w14:paraId="3763F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DAD2D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D410E67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08:00至2025年06月30日 12:00</w:t>
            </w:r>
          </w:p>
        </w:tc>
        <w:tc>
          <w:tcPr>
            <w:tcW w:w="1457" w:type="dxa"/>
            <w:gridSpan w:val="5"/>
            <w:vAlign w:val="center"/>
          </w:tcPr>
          <w:p w14:paraId="2514DA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11DE8C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bookmarkStart w:id="15" w:name="_GoBack"/>
            <w:bookmarkEnd w:id="15"/>
          </w:p>
        </w:tc>
      </w:tr>
      <w:tr w14:paraId="04622E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6F0B6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6C6FE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A9AFF2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1F8AC4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BA51FBC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□是  ■否</w:t>
            </w:r>
          </w:p>
        </w:tc>
      </w:tr>
      <w:tr w14:paraId="1C7D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0D4897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586C0FF4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5B6E8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EB32F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510A7AA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53E047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74C0E5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2378CE2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质量管理体系</w:t>
            </w:r>
          </w:p>
        </w:tc>
      </w:tr>
      <w:tr w14:paraId="3A471E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A4DC5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C8BA37E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CCB7F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57E7A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09D12B1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 w14:paraId="12BD3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2BBCB6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AB78C2A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507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3FB31081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95DB14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62ED37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78120F9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8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8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540394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9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03BBA6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10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98455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D3B459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419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CD0F93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037560AD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11" w:name="审核范围"/>
            <w:bookmarkEnd w:id="11"/>
            <w:r>
              <w:rPr>
                <w:rFonts w:hint="eastAsia"/>
                <w:sz w:val="21"/>
                <w:szCs w:val="21"/>
              </w:rPr>
              <w:t>Q:金属电镀</w:t>
            </w:r>
          </w:p>
          <w:p w14:paraId="63828A8E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34F0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43B122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62C4BE58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2" w:name="专业代码"/>
            <w:bookmarkEnd w:id="12"/>
            <w:r>
              <w:rPr>
                <w:rFonts w:hint="eastAsia"/>
                <w:sz w:val="21"/>
                <w:szCs w:val="21"/>
              </w:rPr>
              <w:t>17.10.01</w:t>
            </w:r>
          </w:p>
        </w:tc>
        <w:tc>
          <w:tcPr>
            <w:tcW w:w="1275" w:type="dxa"/>
            <w:gridSpan w:val="3"/>
            <w:vAlign w:val="center"/>
          </w:tcPr>
          <w:p w14:paraId="6566BF51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D46573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3" w:name="删减条款"/>
            <w:bookmarkEnd w:id="13"/>
          </w:p>
        </w:tc>
      </w:tr>
      <w:tr w14:paraId="47427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7700B13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49E36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9128F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EA63BC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423B0D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02C34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6C4A4E4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7F900B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050B8C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7D2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14177ACB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3703620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7D628133">
            <w:pPr>
              <w:jc w:val="center"/>
              <w:rPr>
                <w:sz w:val="21"/>
                <w:szCs w:val="21"/>
              </w:rPr>
            </w:pPr>
            <w:r>
              <w:t>孙倩</w:t>
            </w:r>
          </w:p>
        </w:tc>
        <w:tc>
          <w:tcPr>
            <w:tcW w:w="850" w:type="dxa"/>
            <w:vAlign w:val="center"/>
          </w:tcPr>
          <w:p w14:paraId="371573AE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08B0E628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2025-N1QMS-2267703</w:t>
            </w:r>
          </w:p>
        </w:tc>
        <w:tc>
          <w:tcPr>
            <w:tcW w:w="3684" w:type="dxa"/>
            <w:gridSpan w:val="9"/>
            <w:vAlign w:val="center"/>
          </w:tcPr>
          <w:p w14:paraId="69711AD9">
            <w:pPr>
              <w:jc w:val="center"/>
              <w:rPr>
                <w:sz w:val="21"/>
                <w:szCs w:val="21"/>
              </w:rPr>
            </w:pPr>
            <w:r>
              <w:t>17.10.01</w:t>
            </w:r>
          </w:p>
        </w:tc>
        <w:tc>
          <w:tcPr>
            <w:tcW w:w="1560" w:type="dxa"/>
            <w:gridSpan w:val="2"/>
            <w:vAlign w:val="center"/>
          </w:tcPr>
          <w:p w14:paraId="27CBF787">
            <w:pPr>
              <w:jc w:val="center"/>
              <w:rPr>
                <w:sz w:val="21"/>
                <w:szCs w:val="21"/>
              </w:rPr>
            </w:pPr>
            <w:r>
              <w:t>13604084892</w:t>
            </w:r>
          </w:p>
        </w:tc>
      </w:tr>
      <w:tr w14:paraId="5D075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D940C7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0667098">
            <w:pPr>
              <w:widowControl/>
              <w:jc w:val="left"/>
              <w:rPr>
                <w:sz w:val="21"/>
                <w:szCs w:val="21"/>
              </w:rPr>
            </w:pPr>
            <w:bookmarkStart w:id="14" w:name="审核派遣人"/>
            <w:bookmarkEnd w:id="14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4928E68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06E8D03E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2025-06-18</w:t>
            </w:r>
          </w:p>
        </w:tc>
        <w:tc>
          <w:tcPr>
            <w:tcW w:w="5244" w:type="dxa"/>
            <w:gridSpan w:val="11"/>
          </w:tcPr>
          <w:p w14:paraId="666CEEA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DBFCB5">
            <w:pPr>
              <w:rPr>
                <w:sz w:val="21"/>
                <w:szCs w:val="21"/>
              </w:rPr>
            </w:pPr>
          </w:p>
          <w:p w14:paraId="15CD2515">
            <w:pPr>
              <w:rPr>
                <w:sz w:val="21"/>
                <w:szCs w:val="21"/>
              </w:rPr>
            </w:pPr>
          </w:p>
          <w:p w14:paraId="59EF8DD2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0871C5F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5EB52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2BE54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699BBC8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1141FB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D535D9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791DDE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16D75C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CD95D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DFD62A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7EAD12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4D34E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3DEEB3E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0CB2A4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6B2C3A">
      <w:pPr>
        <w:pStyle w:val="2"/>
      </w:pPr>
    </w:p>
    <w:p w14:paraId="5DF4CF85">
      <w:pPr>
        <w:pStyle w:val="2"/>
      </w:pPr>
    </w:p>
    <w:p w14:paraId="427845DD">
      <w:pPr>
        <w:pStyle w:val="2"/>
      </w:pPr>
    </w:p>
    <w:p w14:paraId="251847DF">
      <w:pPr>
        <w:pStyle w:val="2"/>
      </w:pPr>
    </w:p>
    <w:p w14:paraId="04DEAB95">
      <w:pPr>
        <w:pStyle w:val="2"/>
      </w:pPr>
    </w:p>
    <w:p w14:paraId="00D28D70">
      <w:pPr>
        <w:pStyle w:val="2"/>
      </w:pPr>
    </w:p>
    <w:p w14:paraId="19517BB3">
      <w:pPr>
        <w:pStyle w:val="2"/>
      </w:pPr>
    </w:p>
    <w:p w14:paraId="466545F4">
      <w:pPr>
        <w:pStyle w:val="2"/>
      </w:pPr>
    </w:p>
    <w:p w14:paraId="05774474">
      <w:pPr>
        <w:pStyle w:val="2"/>
      </w:pPr>
    </w:p>
    <w:p w14:paraId="30C0460B">
      <w:pPr>
        <w:pStyle w:val="2"/>
      </w:pPr>
    </w:p>
    <w:p w14:paraId="09E33183">
      <w:pPr>
        <w:pStyle w:val="2"/>
      </w:pPr>
    </w:p>
    <w:p w14:paraId="64A97636">
      <w:pPr>
        <w:pStyle w:val="2"/>
      </w:pPr>
    </w:p>
    <w:p w14:paraId="0FBEEC47">
      <w:pPr>
        <w:pStyle w:val="2"/>
      </w:pPr>
    </w:p>
    <w:p w14:paraId="4B4E9E82">
      <w:pPr>
        <w:pStyle w:val="2"/>
      </w:pPr>
    </w:p>
    <w:p w14:paraId="59CD0559">
      <w:pPr>
        <w:pStyle w:val="2"/>
      </w:pPr>
    </w:p>
    <w:p w14:paraId="79850F4A">
      <w:pPr>
        <w:pStyle w:val="2"/>
      </w:pPr>
    </w:p>
    <w:p w14:paraId="3F0ADA18">
      <w:pPr>
        <w:pStyle w:val="2"/>
      </w:pPr>
    </w:p>
    <w:p w14:paraId="2560D5A2">
      <w:pPr>
        <w:pStyle w:val="2"/>
      </w:pPr>
    </w:p>
    <w:p w14:paraId="76B0FD68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BDCAFA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0460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274AE8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DD40E74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3BFE5D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ABA36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DFF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DC508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6408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747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7C81B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67E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B7C7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7EDD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DE058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1A0B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04F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28DFB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4DBE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A78C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D2DA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9F7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C7DA1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4B18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AEF1B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BAAD7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41C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F764D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7ABB90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B16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E65DD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57F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D4226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4874E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EFE8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EB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3F1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B698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32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49A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DB080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DAD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BB3A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9D73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15E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20D649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04A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40EC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FDC3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48E6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EE59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78D2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ED79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DEB1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D0CF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2D5B4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13B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98A3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AA328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911E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A29BB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C65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2377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950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320B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885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6538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3B198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04A1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9521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38B70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D9A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90F1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AC64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122B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C802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7FD4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410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40B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484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465A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D28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8BE0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557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629B5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71BE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2B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A48BF7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D886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E5DDB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CC13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84A7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D66440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7C80E8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5DB8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B116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290EDAB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孙倩</w:t>
            </w:r>
          </w:p>
        </w:tc>
        <w:tc>
          <w:tcPr>
            <w:tcW w:w="1548" w:type="dxa"/>
            <w:vAlign w:val="center"/>
          </w:tcPr>
          <w:p w14:paraId="1AC5F2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FC1B967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B70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222023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0AE4E41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46B97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16E547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2EDF8D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BC4B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E13BFB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4B654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294.05pt;margin-top:15pt;height:18.2pt;width:235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630D802B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B9C6A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22100"/>
    <w:rsid w:val="0005319F"/>
    <w:rsid w:val="00054C3B"/>
    <w:rsid w:val="0006129C"/>
    <w:rsid w:val="00093BC6"/>
    <w:rsid w:val="000D22D2"/>
    <w:rsid w:val="0011074E"/>
    <w:rsid w:val="00122A00"/>
    <w:rsid w:val="00153E35"/>
    <w:rsid w:val="00176079"/>
    <w:rsid w:val="001763BE"/>
    <w:rsid w:val="001869E0"/>
    <w:rsid w:val="00187FA8"/>
    <w:rsid w:val="001B092A"/>
    <w:rsid w:val="001B10B4"/>
    <w:rsid w:val="001C0309"/>
    <w:rsid w:val="002021D7"/>
    <w:rsid w:val="00212013"/>
    <w:rsid w:val="00214D2F"/>
    <w:rsid w:val="00217ECC"/>
    <w:rsid w:val="00237181"/>
    <w:rsid w:val="00242528"/>
    <w:rsid w:val="00253369"/>
    <w:rsid w:val="002809CA"/>
    <w:rsid w:val="002A420B"/>
    <w:rsid w:val="002A4A70"/>
    <w:rsid w:val="002B6B35"/>
    <w:rsid w:val="002C3AB2"/>
    <w:rsid w:val="002E3113"/>
    <w:rsid w:val="002F0543"/>
    <w:rsid w:val="002F1A07"/>
    <w:rsid w:val="003042D3"/>
    <w:rsid w:val="0030582A"/>
    <w:rsid w:val="00315614"/>
    <w:rsid w:val="00315860"/>
    <w:rsid w:val="00356404"/>
    <w:rsid w:val="00356A68"/>
    <w:rsid w:val="003765CF"/>
    <w:rsid w:val="003A7C34"/>
    <w:rsid w:val="003B37FF"/>
    <w:rsid w:val="003C5600"/>
    <w:rsid w:val="003D03EB"/>
    <w:rsid w:val="003E3755"/>
    <w:rsid w:val="00402715"/>
    <w:rsid w:val="00424A57"/>
    <w:rsid w:val="004301E3"/>
    <w:rsid w:val="00433A8C"/>
    <w:rsid w:val="00435209"/>
    <w:rsid w:val="00435C83"/>
    <w:rsid w:val="00436226"/>
    <w:rsid w:val="0045340C"/>
    <w:rsid w:val="00461190"/>
    <w:rsid w:val="0048511B"/>
    <w:rsid w:val="004B029D"/>
    <w:rsid w:val="004B166A"/>
    <w:rsid w:val="004B7FD7"/>
    <w:rsid w:val="004E560B"/>
    <w:rsid w:val="004F5F16"/>
    <w:rsid w:val="004F62E5"/>
    <w:rsid w:val="004F6F05"/>
    <w:rsid w:val="005135DA"/>
    <w:rsid w:val="0053214F"/>
    <w:rsid w:val="005504E7"/>
    <w:rsid w:val="00563BF5"/>
    <w:rsid w:val="0059034F"/>
    <w:rsid w:val="005A0C73"/>
    <w:rsid w:val="005A5320"/>
    <w:rsid w:val="005B68A1"/>
    <w:rsid w:val="005E19D4"/>
    <w:rsid w:val="005E6F2F"/>
    <w:rsid w:val="006351B6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1B6E"/>
    <w:rsid w:val="00704B46"/>
    <w:rsid w:val="007441C3"/>
    <w:rsid w:val="0075675A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8373EF"/>
    <w:rsid w:val="00874C82"/>
    <w:rsid w:val="008A4A72"/>
    <w:rsid w:val="008C2250"/>
    <w:rsid w:val="008E112C"/>
    <w:rsid w:val="00921E8F"/>
    <w:rsid w:val="009432D1"/>
    <w:rsid w:val="00944A6B"/>
    <w:rsid w:val="0096398F"/>
    <w:rsid w:val="009718CC"/>
    <w:rsid w:val="009C3756"/>
    <w:rsid w:val="009C77E5"/>
    <w:rsid w:val="009E1553"/>
    <w:rsid w:val="009E2834"/>
    <w:rsid w:val="00A219B4"/>
    <w:rsid w:val="00A31E7A"/>
    <w:rsid w:val="00A62166"/>
    <w:rsid w:val="00A77FA3"/>
    <w:rsid w:val="00A85E0C"/>
    <w:rsid w:val="00A8698A"/>
    <w:rsid w:val="00A95EEE"/>
    <w:rsid w:val="00AB5E33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64C6D"/>
    <w:rsid w:val="00C70442"/>
    <w:rsid w:val="00C7789D"/>
    <w:rsid w:val="00C879C6"/>
    <w:rsid w:val="00CA41AC"/>
    <w:rsid w:val="00CD08CF"/>
    <w:rsid w:val="00CE0634"/>
    <w:rsid w:val="00CE0BB0"/>
    <w:rsid w:val="00CE1A6A"/>
    <w:rsid w:val="00D0479E"/>
    <w:rsid w:val="00D12B97"/>
    <w:rsid w:val="00D13363"/>
    <w:rsid w:val="00D15A0B"/>
    <w:rsid w:val="00D21669"/>
    <w:rsid w:val="00D441A9"/>
    <w:rsid w:val="00D553A5"/>
    <w:rsid w:val="00D554BC"/>
    <w:rsid w:val="00D560EC"/>
    <w:rsid w:val="00D8431A"/>
    <w:rsid w:val="00D97852"/>
    <w:rsid w:val="00DA2981"/>
    <w:rsid w:val="00DA3D59"/>
    <w:rsid w:val="00DB024D"/>
    <w:rsid w:val="00DB6267"/>
    <w:rsid w:val="00DB6E62"/>
    <w:rsid w:val="00DC3046"/>
    <w:rsid w:val="00DE40D1"/>
    <w:rsid w:val="00DF04A6"/>
    <w:rsid w:val="00DF24ED"/>
    <w:rsid w:val="00E07622"/>
    <w:rsid w:val="00E22BA7"/>
    <w:rsid w:val="00E27F02"/>
    <w:rsid w:val="00E335B6"/>
    <w:rsid w:val="00E4758C"/>
    <w:rsid w:val="00E52D7E"/>
    <w:rsid w:val="00E82DB3"/>
    <w:rsid w:val="00E85C46"/>
    <w:rsid w:val="00EC16CB"/>
    <w:rsid w:val="00EC4227"/>
    <w:rsid w:val="00ED45D6"/>
    <w:rsid w:val="00EE1048"/>
    <w:rsid w:val="00EE1567"/>
    <w:rsid w:val="00EE61F4"/>
    <w:rsid w:val="00EE7236"/>
    <w:rsid w:val="00EE74AC"/>
    <w:rsid w:val="00EE76D2"/>
    <w:rsid w:val="00EF31A3"/>
    <w:rsid w:val="00F232C0"/>
    <w:rsid w:val="00F27373"/>
    <w:rsid w:val="00F3618E"/>
    <w:rsid w:val="00F404A8"/>
    <w:rsid w:val="00F45446"/>
    <w:rsid w:val="00F57478"/>
    <w:rsid w:val="00F607F1"/>
    <w:rsid w:val="00F662E5"/>
    <w:rsid w:val="00F73A9A"/>
    <w:rsid w:val="00F8118A"/>
    <w:rsid w:val="00FA0782"/>
    <w:rsid w:val="00FC0D7E"/>
    <w:rsid w:val="00FC42C6"/>
    <w:rsid w:val="00FD4148"/>
    <w:rsid w:val="00FE1601"/>
    <w:rsid w:val="00FF45CC"/>
    <w:rsid w:val="00FF7011"/>
    <w:rsid w:val="010D641E"/>
    <w:rsid w:val="015D0D5E"/>
    <w:rsid w:val="01B31F3A"/>
    <w:rsid w:val="02DD77D8"/>
    <w:rsid w:val="0440121F"/>
    <w:rsid w:val="04A84A87"/>
    <w:rsid w:val="05027B01"/>
    <w:rsid w:val="05E732EC"/>
    <w:rsid w:val="07284C48"/>
    <w:rsid w:val="0B5F1D96"/>
    <w:rsid w:val="0C494494"/>
    <w:rsid w:val="0CA35D73"/>
    <w:rsid w:val="0CBC0F01"/>
    <w:rsid w:val="0CBC3FEB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9AC2659"/>
    <w:rsid w:val="1A997AAB"/>
    <w:rsid w:val="1B194CAF"/>
    <w:rsid w:val="1B956050"/>
    <w:rsid w:val="1BF9250D"/>
    <w:rsid w:val="1CD92AC2"/>
    <w:rsid w:val="1D2F3A02"/>
    <w:rsid w:val="1D6B4993"/>
    <w:rsid w:val="1D99537F"/>
    <w:rsid w:val="1E0A001A"/>
    <w:rsid w:val="1EC72E72"/>
    <w:rsid w:val="1FC86FBF"/>
    <w:rsid w:val="1FF13C07"/>
    <w:rsid w:val="204038CD"/>
    <w:rsid w:val="205908B6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8C16237"/>
    <w:rsid w:val="29634C1C"/>
    <w:rsid w:val="29AB0D97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8E04463"/>
    <w:rsid w:val="4A0E12C5"/>
    <w:rsid w:val="4B2B37A0"/>
    <w:rsid w:val="4CB44B77"/>
    <w:rsid w:val="4EA76D11"/>
    <w:rsid w:val="4FA56B6C"/>
    <w:rsid w:val="533F371C"/>
    <w:rsid w:val="55483CFB"/>
    <w:rsid w:val="55E95892"/>
    <w:rsid w:val="563F79B8"/>
    <w:rsid w:val="56B91708"/>
    <w:rsid w:val="57215567"/>
    <w:rsid w:val="57A22F47"/>
    <w:rsid w:val="58015452"/>
    <w:rsid w:val="58952A6E"/>
    <w:rsid w:val="5D7D1DEE"/>
    <w:rsid w:val="5E256FA4"/>
    <w:rsid w:val="5EFF6235"/>
    <w:rsid w:val="5FA03C20"/>
    <w:rsid w:val="60C16BE5"/>
    <w:rsid w:val="60C8219C"/>
    <w:rsid w:val="612D08BA"/>
    <w:rsid w:val="62C60B09"/>
    <w:rsid w:val="63070D50"/>
    <w:rsid w:val="63AC6237"/>
    <w:rsid w:val="64BD07F4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1120</Words>
  <Characters>1271</Characters>
  <Lines>11</Lines>
  <Paragraphs>3</Paragraphs>
  <TotalTime>0</TotalTime>
  <ScaleCrop>false</ScaleCrop>
  <LinksUpToDate>false</LinksUpToDate>
  <CharactersWithSpaces>1309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zhao</cp:lastModifiedBy>
  <dcterms:modified xsi:type="dcterms:W3CDTF">2025-06-18T05:46:20Z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eyJoZGlkIjoiNWEzMzY5YjcyODIxMDdhOTdjZjA2N2Y1MzU2MzVkNzMifQ==</vt:lpwstr>
  </property>
</Properties>
</file>