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江苏锐晶纪元半导体科技有限公司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2025年11月27日下午至2025年11月28日下午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655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