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江苏锐晶纪元半导体科技有限公司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13:30至2025年11月28日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75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