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江苏锐晶纪元半导体科技有限公司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柳芳、范岩修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2025年11月27日下午至2025年11月28日下午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3952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