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20987-2025-Q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上海图书有限公司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913100001323085259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上海图书有限公司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上海市黄浦区福州路424号2楼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上海市黄浦区福州路424-426号1楼、5楼、6楼、7楼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Q:图书出版物的零售和批发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上海图书有限公司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上海市黄浦区福州路424号2楼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上海市黄浦区福州路424-426号1楼、5楼、6楼、7楼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Q:图书出版物的零售和批发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0292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