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上海图书有限公司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20987-2025-Q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上海市黄浦区福州路424号2楼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上海市黄浦区福州路424-426号1楼、5楼、6楼、7楼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庄建荣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13651660221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shtsgs@126.com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2025年07月18日 09:00至2025年07月19日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Q:图书出版物的零售和批发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29.08.09,29.18.01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2025-N1QMS-1465209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29.08.09,29.18.01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15312213153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13023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7251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