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秦皇岛千泰自动化设备制造有限公司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2416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