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秦皇岛千泰自动化设备制造有限公司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117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