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杭州龙宇五金机械有限公司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21531-2025-Q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周传林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49383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