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杭州龙宇五金机械有限公司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21531-2025-Q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萧山区新街街道新塘头村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浙江省杭州市萧山区新街街道新塘头村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13735552096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13735552096@qq.com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09:00至2025年10月23日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Q:汽车附件（汽车支架）、车用防盗锁、拖挂车移动器、房车移动器的生产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17.11.03,22.02.00,22.03.02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17.11.03,22.02.00,22.03.02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4779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4984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