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中砼科技（重庆）有限公司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10610-2025-Q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2989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