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中砼科技（重庆）有限公司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2025年06月05日上午至2025年06月05日下午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9090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